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F3A" w14:textId="2184A999" w:rsidR="001361D2" w:rsidRPr="00261D9B" w:rsidRDefault="00000000" w:rsidP="00EC50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СПИСАК ДИПЛОМИРАНИХ СТУДЕНАТА </w:t>
      </w:r>
      <w:r w:rsidR="00261D9B"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– </w:t>
      </w:r>
      <w:r w:rsidR="00261D9B"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  <w:t>ОПЛУ МАС</w:t>
      </w:r>
    </w:p>
    <w:p w14:paraId="2DBD57C3" w14:textId="4BA6E348" w:rsidR="001361D2" w:rsidRDefault="00000000" w:rsidP="00EC5007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20.07.2023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r w:rsidR="00EC5007">
        <w:rPr>
          <w:rFonts w:ascii="Times" w:hAnsi="Times" w:cs="Times"/>
          <w:color w:val="000000"/>
          <w:kern w:val="0"/>
          <w:sz w:val="24"/>
          <w:szCs w:val="24"/>
        </w:rPr>
        <w:t>31</w:t>
      </w:r>
      <w:r>
        <w:rPr>
          <w:rFonts w:ascii="Times" w:hAnsi="Times" w:cs="Times"/>
          <w:color w:val="000000"/>
          <w:kern w:val="0"/>
          <w:sz w:val="24"/>
          <w:szCs w:val="24"/>
        </w:rPr>
        <w:t>.12.2023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EC5007" w14:paraId="3EB996EC" w14:textId="777777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C98B3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DAE218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208F1A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ED73A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38C6E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EC5007" w14:paraId="74345482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FBFB0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C9A89D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22м100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567B9C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D0CAB8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FDAD69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Андреја</w:t>
            </w:r>
            <w:proofErr w:type="spellEnd"/>
          </w:p>
        </w:tc>
      </w:tr>
      <w:tr w:rsidR="00EC5007" w14:paraId="0818B2C1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AFC82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5D5AD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20м118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732E81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BF0D8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E34A2F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Милица</w:t>
            </w:r>
            <w:proofErr w:type="spellEnd"/>
          </w:p>
        </w:tc>
      </w:tr>
      <w:tr w:rsidR="00EC5007" w14:paraId="72B1F764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E5A73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0BA6F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21м096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CE0D4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A212C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Топлица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D76E12" w14:textId="77777777" w:rsidR="00EC5007" w:rsidRDefault="00EC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Биљана</w:t>
            </w:r>
            <w:proofErr w:type="spellEnd"/>
          </w:p>
        </w:tc>
      </w:tr>
    </w:tbl>
    <w:p w14:paraId="306CB835" w14:textId="77777777" w:rsidR="00EA27C6" w:rsidRDefault="00EA27C6">
      <w:bookmarkStart w:id="0" w:name="theEnd"/>
      <w:bookmarkEnd w:id="0"/>
    </w:p>
    <w:p w14:paraId="6AC13C84" w14:textId="77777777" w:rsidR="00EC5007" w:rsidRPr="009026C0" w:rsidRDefault="00EC5007" w:rsidP="00EC50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  СПИСАК ДИПЛОМИРАНИХ СТУДЕНАТА – </w:t>
      </w:r>
      <w:r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  <w:t>ОПЛУ ОАС</w:t>
      </w:r>
    </w:p>
    <w:p w14:paraId="123B8DA4" w14:textId="6AE72624" w:rsidR="00EC5007" w:rsidRDefault="00EC5007" w:rsidP="00EC5007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18.07.2023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kern w:val="0"/>
          <w:sz w:val="24"/>
          <w:szCs w:val="24"/>
        </w:rPr>
        <w:t>31</w:t>
      </w:r>
      <w:r>
        <w:rPr>
          <w:rFonts w:ascii="Times" w:hAnsi="Times" w:cs="Times"/>
          <w:color w:val="000000"/>
          <w:kern w:val="0"/>
          <w:sz w:val="24"/>
          <w:szCs w:val="24"/>
        </w:rPr>
        <w:t>.12.2023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EC5007" w14:paraId="4F061C9B" w14:textId="77777777" w:rsidTr="00696C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B57F75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76BC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1F1EB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B2A54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3A10C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EC5007" w14:paraId="7E65BA80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43895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B708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931C0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Коматовић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1687D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6FF8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Вукашин</w:t>
            </w:r>
            <w:proofErr w:type="spellEnd"/>
          </w:p>
        </w:tc>
      </w:tr>
      <w:tr w:rsidR="00EC5007" w14:paraId="240ABA18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0C640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24191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A39F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Теофиловић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F3803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Живадин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49F2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Јована</w:t>
            </w:r>
            <w:proofErr w:type="spellEnd"/>
          </w:p>
        </w:tc>
      </w:tr>
      <w:tr w:rsidR="00EC5007" w14:paraId="5AB023D9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91E829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444A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49EF9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Којовић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794D8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A0B79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Исидора</w:t>
            </w:r>
            <w:proofErr w:type="spellEnd"/>
          </w:p>
        </w:tc>
      </w:tr>
      <w:tr w:rsidR="00EC5007" w14:paraId="260B05C7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C2FAC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DAC4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175008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714F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Пантелић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CBE5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Саво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BE2129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Тијана</w:t>
            </w:r>
            <w:proofErr w:type="spellEnd"/>
          </w:p>
        </w:tc>
      </w:tr>
      <w:tr w:rsidR="00EC5007" w14:paraId="1D5D3536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95BB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04CB5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155016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B6B56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182D5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54EEE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Емилија</w:t>
            </w:r>
            <w:proofErr w:type="spellEnd"/>
          </w:p>
        </w:tc>
      </w:tr>
      <w:tr w:rsidR="00EC5007" w14:paraId="3A988DA8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F1BA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5AB7D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185012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70CCF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46251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CB2E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Милена</w:t>
            </w:r>
            <w:proofErr w:type="spellEnd"/>
          </w:p>
        </w:tc>
      </w:tr>
      <w:tr w:rsidR="00EC5007" w14:paraId="769ED29B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F26EC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4EABF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AE985F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Десивојевић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85F6F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206E1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  <w:tr w:rsidR="00EC5007" w14:paraId="5376A4EE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28197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324C4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195023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62CF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Пајкић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8F241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26341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Елена</w:t>
            </w:r>
            <w:proofErr w:type="spellEnd"/>
          </w:p>
        </w:tc>
      </w:tr>
      <w:tr w:rsidR="00EC5007" w14:paraId="54BA5FE9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22305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262127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195034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D2A0B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BAA1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96E54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Наталија</w:t>
            </w:r>
            <w:proofErr w:type="spellEnd"/>
          </w:p>
        </w:tc>
      </w:tr>
      <w:tr w:rsidR="00EC5007" w14:paraId="3D7F69D9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FE4DD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D86B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165009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661F1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882243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7114D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Александар</w:t>
            </w:r>
            <w:proofErr w:type="spellEnd"/>
          </w:p>
        </w:tc>
      </w:tr>
      <w:tr w:rsidR="00EC5007" w14:paraId="4CDADC3D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0C907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0FB90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185026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AA63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Цукић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7C0A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75DE38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</w:t>
            </w:r>
            <w:proofErr w:type="spellEnd"/>
          </w:p>
        </w:tc>
      </w:tr>
      <w:tr w:rsidR="00EC5007" w14:paraId="4EDDECE5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3FFE75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1905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C3307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9E6BF6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07CB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Сара</w:t>
            </w:r>
            <w:proofErr w:type="spellEnd"/>
          </w:p>
        </w:tc>
      </w:tr>
      <w:tr w:rsidR="00EC5007" w14:paraId="2B2530E6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5FAA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FE0DB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03983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8B13E2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68EE9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Бранимир</w:t>
            </w:r>
            <w:proofErr w:type="spellEnd"/>
          </w:p>
        </w:tc>
      </w:tr>
      <w:tr w:rsidR="00EC5007" w14:paraId="386D08A2" w14:textId="77777777" w:rsidTr="00696C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1C07E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D292EB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AFF7D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82824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8BCBA" w14:textId="77777777" w:rsidR="00EC5007" w:rsidRDefault="00EC5007" w:rsidP="0069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Сара</w:t>
            </w:r>
            <w:proofErr w:type="spellEnd"/>
          </w:p>
        </w:tc>
      </w:tr>
    </w:tbl>
    <w:p w14:paraId="49F0F941" w14:textId="77777777" w:rsidR="00EC5007" w:rsidRDefault="00EC5007" w:rsidP="00EC5007"/>
    <w:p w14:paraId="2B5B5B10" w14:textId="77777777" w:rsidR="00EC5007" w:rsidRDefault="00EC5007"/>
    <w:sectPr w:rsidR="00EC5007" w:rsidSect="004A6666"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0119" w14:textId="77777777" w:rsidR="004A6666" w:rsidRDefault="004A6666">
      <w:pPr>
        <w:spacing w:after="0" w:line="240" w:lineRule="auto"/>
      </w:pPr>
      <w:r>
        <w:separator/>
      </w:r>
    </w:p>
  </w:endnote>
  <w:endnote w:type="continuationSeparator" w:id="0">
    <w:p w14:paraId="2E7D8EC8" w14:textId="77777777" w:rsidR="004A6666" w:rsidRDefault="004A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CD97" w14:textId="77777777" w:rsidR="004A6666" w:rsidRDefault="004A6666">
      <w:pPr>
        <w:spacing w:after="0" w:line="240" w:lineRule="auto"/>
      </w:pPr>
      <w:r>
        <w:separator/>
      </w:r>
    </w:p>
  </w:footnote>
  <w:footnote w:type="continuationSeparator" w:id="0">
    <w:p w14:paraId="3857CD9D" w14:textId="77777777" w:rsidR="004A6666" w:rsidRDefault="004A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9B"/>
    <w:rsid w:val="001361D2"/>
    <w:rsid w:val="00261D9B"/>
    <w:rsid w:val="004A6666"/>
    <w:rsid w:val="00EA27C6"/>
    <w:rsid w:val="00E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8AC9E"/>
  <w14:defaultImageDpi w14:val="0"/>
  <w15:docId w15:val="{824081A5-0DDA-47D2-8533-7F11B120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9B"/>
  </w:style>
  <w:style w:type="paragraph" w:styleId="Footer">
    <w:name w:val="footer"/>
    <w:basedOn w:val="Normal"/>
    <w:link w:val="FooterChar"/>
    <w:uiPriority w:val="99"/>
    <w:unhideWhenUsed/>
    <w:rsid w:val="00261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3</cp:revision>
  <dcterms:created xsi:type="dcterms:W3CDTF">2023-12-25T13:50:00Z</dcterms:created>
  <dcterms:modified xsi:type="dcterms:W3CDTF">2024-03-06T11:22:00Z</dcterms:modified>
</cp:coreProperties>
</file>