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69CA" w14:textId="77777777" w:rsidR="0090731B" w:rsidRDefault="0090731B" w:rsidP="00907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СПИСАК ДИПЛОМИРАНИХ СТУДЕНАТА </w:t>
      </w:r>
    </w:p>
    <w:p w14:paraId="12393F0E" w14:textId="77777777" w:rsidR="0090731B" w:rsidRDefault="0090731B" w:rsidP="0090731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у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периоду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од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17.01.2022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до</w:t>
      </w:r>
      <w:proofErr w:type="spellEnd"/>
      <w:r>
        <w:rPr>
          <w:rFonts w:ascii="Times" w:hAnsi="Times" w:cs="Times"/>
          <w:color w:val="000000"/>
          <w:sz w:val="24"/>
          <w:szCs w:val="24"/>
        </w:rPr>
        <w:t xml:space="preserve"> 18.07.2022</w:t>
      </w:r>
    </w:p>
    <w:p w14:paraId="7B2EDADA" w14:textId="77777777" w:rsidR="0090731B" w:rsidRDefault="0090731B" w:rsidP="0090731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</w:p>
    <w:p w14:paraId="35469598" w14:textId="77777777" w:rsidR="0090731B" w:rsidRDefault="0090731B" w:rsidP="0090731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color w:val="000000"/>
          <w:sz w:val="24"/>
          <w:szCs w:val="24"/>
        </w:rPr>
      </w:pPr>
    </w:p>
    <w:p w14:paraId="36B5A82C" w14:textId="4F8ED322" w:rsidR="0090731B" w:rsidRDefault="0090731B" w:rsidP="0090731B">
      <w:pPr>
        <w:widowControl w:val="0"/>
        <w:autoSpaceDE w:val="0"/>
        <w:autoSpaceDN w:val="0"/>
        <w:adjustRightInd w:val="0"/>
        <w:spacing w:after="80" w:line="240" w:lineRule="auto"/>
        <w:rPr>
          <w:rFonts w:ascii="Times" w:hAnsi="Times" w:cs="Times"/>
          <w:b/>
          <w:bCs/>
          <w:color w:val="000000"/>
          <w:sz w:val="24"/>
          <w:szCs w:val="24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>СРПСКИ ЈЕЗИК И КЊИЖЕВНОСТ</w:t>
      </w:r>
    </w:p>
    <w:p w14:paraId="72017AB8" w14:textId="77777777" w:rsidR="0090731B" w:rsidRDefault="0090731B" w:rsidP="0090731B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" w:hAnsi="Times" w:cs="Times"/>
          <w:color w:val="000000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90731B" w14:paraId="41CD0E71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CDE3C6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A7F16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E3F6E6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3952B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FE74A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90731B" w14:paraId="09406DE9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AFE99A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A1B00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20м041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EA0855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4E62E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Звонко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35BA7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Иван</w:t>
            </w:r>
            <w:proofErr w:type="spellEnd"/>
          </w:p>
        </w:tc>
      </w:tr>
      <w:tr w:rsidR="0090731B" w14:paraId="78AAAF38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C539F9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4DAD05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20м045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F36F10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F86EE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8C3C00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Невена</w:t>
            </w:r>
            <w:proofErr w:type="spellEnd"/>
          </w:p>
        </w:tc>
      </w:tr>
      <w:tr w:rsidR="0090731B" w14:paraId="3CB44DD3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7110003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3A58EA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21м027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72037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Милутиновић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FAD867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4C8C6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</w:tr>
    </w:tbl>
    <w:p w14:paraId="2639A0AC" w14:textId="4A224DF4" w:rsidR="00F73319" w:rsidRDefault="00F73319"/>
    <w:p w14:paraId="211558EB" w14:textId="7469BC47" w:rsidR="0090731B" w:rsidRDefault="0090731B">
      <w:r>
        <w:rPr>
          <w:rFonts w:ascii="Times" w:hAnsi="Times" w:cs="Times"/>
          <w:b/>
          <w:bCs/>
          <w:color w:val="000000"/>
          <w:sz w:val="24"/>
          <w:szCs w:val="24"/>
        </w:rPr>
        <w:t>ФРАНЦУСКИ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90731B" w14:paraId="44FFFB2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6F69C0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8A79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823894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C14EC0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F6CC15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90731B" w14:paraId="2C8FB46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3B40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2D6F37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16м065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107D8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AD6BA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Вукoје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6DE6D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</w:tr>
      <w:tr w:rsidR="0090731B" w14:paraId="6E0145F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085465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9A6807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20м001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95BD5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8E9D7B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3C6BD3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Јулија</w:t>
            </w:r>
            <w:proofErr w:type="spellEnd"/>
          </w:p>
        </w:tc>
      </w:tr>
      <w:tr w:rsidR="0090731B" w14:paraId="5C894F68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E5ACB5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1F7A64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17м029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A7119E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5B923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05548B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Сања</w:t>
            </w:r>
            <w:proofErr w:type="spellEnd"/>
          </w:p>
        </w:tc>
      </w:tr>
    </w:tbl>
    <w:p w14:paraId="2A2C5BC4" w14:textId="77777777" w:rsidR="0090731B" w:rsidRDefault="0090731B">
      <w:pPr>
        <w:rPr>
          <w:rFonts w:ascii="Times" w:hAnsi="Times" w:cs="Times"/>
          <w:b/>
          <w:bCs/>
          <w:color w:val="000000"/>
          <w:sz w:val="24"/>
          <w:szCs w:val="24"/>
        </w:rPr>
      </w:pPr>
    </w:p>
    <w:p w14:paraId="7D0E24DC" w14:textId="4441C4EC" w:rsidR="0090731B" w:rsidRDefault="0090731B">
      <w:r>
        <w:rPr>
          <w:rFonts w:ascii="Times" w:hAnsi="Times" w:cs="Times"/>
          <w:b/>
          <w:bCs/>
          <w:color w:val="000000"/>
          <w:sz w:val="24"/>
          <w:szCs w:val="24"/>
        </w:rPr>
        <w:t>НЕМАЧКИ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90731B" w14:paraId="179763E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AF55BA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788D4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D17674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B9EB7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8A742A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90731B" w14:paraId="69FF32FB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E12775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37B5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20м020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9059A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Милинковић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D3936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188DA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Ана</w:t>
            </w:r>
            <w:proofErr w:type="spellEnd"/>
          </w:p>
        </w:tc>
      </w:tr>
      <w:tr w:rsidR="0090731B" w14:paraId="0C22148E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53B5ED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7730C4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20м026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96D02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Добросављевић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BC593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Благиша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3B8304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Теодора</w:t>
            </w:r>
            <w:proofErr w:type="spellEnd"/>
          </w:p>
        </w:tc>
      </w:tr>
    </w:tbl>
    <w:p w14:paraId="7D12FC48" w14:textId="3B8D6B30" w:rsidR="0090731B" w:rsidRDefault="0090731B"/>
    <w:p w14:paraId="3B55D90B" w14:textId="67745535" w:rsidR="0090731B" w:rsidRDefault="0090731B">
      <w:r>
        <w:rPr>
          <w:rFonts w:ascii="Times" w:hAnsi="Times" w:cs="Times"/>
          <w:b/>
          <w:bCs/>
          <w:color w:val="000000"/>
          <w:sz w:val="24"/>
          <w:szCs w:val="24"/>
        </w:rPr>
        <w:t>ЕНГЛЕСКИ ЈЕЗИК И КЊИЖЕВНОСТ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1814"/>
        <w:gridCol w:w="1417"/>
        <w:gridCol w:w="1814"/>
      </w:tblGrid>
      <w:tr w:rsidR="0090731B" w14:paraId="5CF5E615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0A902E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РБ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4A01D0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Бр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инд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345EE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28C12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оца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6F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8769E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16"/>
                <w:szCs w:val="16"/>
              </w:rPr>
              <w:t>Име</w:t>
            </w:r>
            <w:proofErr w:type="spellEnd"/>
          </w:p>
        </w:tc>
      </w:tr>
      <w:tr w:rsidR="0090731B" w14:paraId="5CFED268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888B7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5A69C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19м072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980D0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39499E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Зоран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CA1E7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Милена</w:t>
            </w:r>
            <w:proofErr w:type="spellEnd"/>
          </w:p>
        </w:tc>
      </w:tr>
      <w:tr w:rsidR="0090731B" w14:paraId="7C37F9A7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AB533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66420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20м057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01462B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Кулишић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ED97E4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Данијел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E8EF7A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Ксенија</w:t>
            </w:r>
            <w:proofErr w:type="spellEnd"/>
          </w:p>
        </w:tc>
      </w:tr>
      <w:tr w:rsidR="0090731B" w14:paraId="34E70142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716FC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DB20A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20м067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80994F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864218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Братислав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A256C0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</w:tr>
      <w:tr w:rsidR="0090731B" w14:paraId="00D7E86D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27FE0C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49C743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15м062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6E11F6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B3BBD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393CA1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</w:tr>
      <w:tr w:rsidR="0090731B" w14:paraId="5A43F1C4" w14:textId="77777777" w:rsidTr="00E508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FC3B7E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833CD2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hAnsi="Times" w:cs="Times"/>
                <w:color w:val="000000"/>
                <w:sz w:val="20"/>
                <w:szCs w:val="20"/>
              </w:rPr>
              <w:t>19м067</w:t>
            </w:r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C126D3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Чучковић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FB1AA9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Радиша</w:t>
            </w:r>
            <w:proofErr w:type="spellEnd"/>
          </w:p>
        </w:tc>
        <w:tc>
          <w:tcPr>
            <w:tcW w:w="1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D3A8D1A" w14:textId="77777777" w:rsidR="0090731B" w:rsidRDefault="0090731B" w:rsidP="00E5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 w:cs="Times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</w:tr>
    </w:tbl>
    <w:p w14:paraId="5CB72698" w14:textId="77777777" w:rsidR="0090731B" w:rsidRDefault="0090731B"/>
    <w:p w14:paraId="7BC4435C" w14:textId="77777777" w:rsidR="0090731B" w:rsidRDefault="0090731B"/>
    <w:sectPr w:rsidR="0090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1B"/>
    <w:rsid w:val="0090731B"/>
    <w:rsid w:val="00F7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316B"/>
  <w15:chartTrackingRefBased/>
  <w15:docId w15:val="{58700FE6-8988-41E0-8BE3-3CF1D85F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3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Studentska služba</dc:creator>
  <cp:keywords/>
  <dc:description/>
  <cp:lastModifiedBy>Studentska služba</cp:lastModifiedBy>
  <cp:revision>1</cp:revision>
  <dcterms:created xsi:type="dcterms:W3CDTF">2022-09-14T08:08:00Z</dcterms:created>
  <dcterms:modified xsi:type="dcterms:W3CDTF">2022-09-14T08:14:00Z</dcterms:modified>
</cp:coreProperties>
</file>