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9E" w:rsidRPr="0080499E" w:rsidRDefault="0080499E" w:rsidP="00804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</w:pPr>
      <w:r w:rsidRPr="0080499E"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Јунски, </w:t>
      </w:r>
      <w:r w:rsidRPr="0080499E">
        <w:rPr>
          <w:rFonts w:ascii="Times New Roman" w:eastAsia="Times New Roman" w:hAnsi="Times New Roman" w:cs="Times New Roman"/>
          <w:noProof/>
          <w:color w:val="7030A0"/>
          <w:sz w:val="40"/>
          <w:szCs w:val="40"/>
          <w:lang w:val="sr-Cyrl-RS" w:eastAsia="zh-CN"/>
        </w:rPr>
        <w:t xml:space="preserve">септембарски </w:t>
      </w:r>
      <w:r w:rsidRPr="0080499E">
        <w:rPr>
          <w:rFonts w:ascii="Times New Roman" w:eastAsia="Times New Roman" w:hAnsi="Times New Roman" w:cs="Times New Roman"/>
          <w:noProof/>
          <w:sz w:val="40"/>
          <w:szCs w:val="40"/>
          <w:lang w:val="sr-Cyrl-RS" w:eastAsia="zh-CN"/>
        </w:rPr>
        <w:t>и</w:t>
      </w:r>
      <w:r w:rsidRPr="0080499E">
        <w:rPr>
          <w:rFonts w:ascii="Times New Roman" w:eastAsia="Times New Roman" w:hAnsi="Times New Roman" w:cs="Times New Roman"/>
          <w:noProof/>
          <w:color w:val="7030A0"/>
          <w:sz w:val="40"/>
          <w:szCs w:val="40"/>
          <w:lang w:val="sr-Cyrl-RS" w:eastAsia="zh-CN"/>
        </w:rPr>
        <w:t xml:space="preserve"> </w:t>
      </w:r>
      <w:r w:rsidRPr="0080499E">
        <w:rPr>
          <w:rFonts w:ascii="Times New Roman" w:eastAsia="Times New Roman" w:hAnsi="Times New Roman" w:cs="Times New Roman"/>
          <w:noProof/>
          <w:color w:val="00B050"/>
          <w:sz w:val="40"/>
          <w:szCs w:val="40"/>
          <w:lang w:val="sr-Cyrl-RS" w:eastAsia="zh-CN"/>
        </w:rPr>
        <w:t>октобарски</w:t>
      </w:r>
      <w:r w:rsidRPr="0080499E"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 </w:t>
      </w:r>
      <w:r w:rsidRPr="0080499E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испитни рок 20</w:t>
      </w:r>
      <w:r w:rsidRPr="0080499E">
        <w:rPr>
          <w:rFonts w:ascii="Times New Roman" w:eastAsia="Times New Roman" w:hAnsi="Times New Roman" w:cs="Times New Roman"/>
          <w:noProof/>
          <w:sz w:val="40"/>
          <w:szCs w:val="40"/>
          <w:lang w:eastAsia="zh-CN"/>
        </w:rPr>
        <w:t>2</w:t>
      </w:r>
      <w:r w:rsidRPr="0080499E">
        <w:rPr>
          <w:rFonts w:ascii="Times New Roman" w:eastAsia="Times New Roman" w:hAnsi="Times New Roman" w:cs="Times New Roman"/>
          <w:noProof/>
          <w:sz w:val="40"/>
          <w:szCs w:val="40"/>
          <w:lang w:val="sr-Cyrl-RS" w:eastAsia="zh-CN"/>
        </w:rPr>
        <w:t>4</w:t>
      </w:r>
      <w:r w:rsidRPr="0080499E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.</w:t>
      </w:r>
    </w:p>
    <w:p w:rsidR="0080499E" w:rsidRPr="0080499E" w:rsidRDefault="0080499E" w:rsidP="00804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</w:pP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>Студијски програм 51, Српски језик и књижевност</w:t>
      </w: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80499E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 xml:space="preserve"> </w:t>
      </w: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zh-CN"/>
        </w:rPr>
      </w:pPr>
    </w:p>
    <w:p w:rsidR="0080499E" w:rsidRPr="0080499E" w:rsidRDefault="0080499E" w:rsidP="0080499E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 w:eastAsia="zh-CN"/>
        </w:rPr>
      </w:pP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>година, зимски семестар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zh-CN"/>
        </w:rPr>
        <w:t xml:space="preserve"> 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(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>акредитација 3, почев од 2021/2022.)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603"/>
        <w:gridCol w:w="4820"/>
      </w:tblGrid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51901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Старословенски језик 1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03.06.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26.08. у 14,00/сала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09.09. у 14,00/сала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Latn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51941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Нормативна теорија књижевности      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13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11,00/сала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05.09. у 11,00/сала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19.09. у 11,00/сала А201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51921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Усмена књижевност (Историја усмених записа)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8,00/сала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04.09. у 10,00/сала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18.09. у 10,00/сала А201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51931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Средњовековна преводна књижевност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AE2143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25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12,00/сала А201</w:t>
            </w:r>
            <w:r w:rsidR="00AE214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 </w:t>
            </w:r>
            <w:r w:rsidR="00AE214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померено на 10 сати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03.09. у 12,00/сала А201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17.09. у 12,00/сала А201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51911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Фонетика и фонологија српског језика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7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30.08. у 14,00/сала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13.09. у 14,00/сала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28.06.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8,00/сала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06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10,00/сала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20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 у 10,00/сала А201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180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50891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Технологија писања и дигитални медији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5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28.08. у 14,00/сала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11.09. у 14,00/сала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>50841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Увод у филозофију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18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9,00/сала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9,00/сала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9,00/сала А201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50851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Увод у естетику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9,00/сала А201 (резервни термин 18.06.)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9,00/сала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9,00/сала А201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50861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Филозофија језика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</w:tbl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zh-CN"/>
        </w:rPr>
      </w:pPr>
    </w:p>
    <w:p w:rsidR="008A5C7C" w:rsidRDefault="008A5C7C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val="sr-Cyrl-CS" w:eastAsia="zh-CN"/>
        </w:rPr>
      </w:pPr>
      <w:r w:rsidRPr="0080499E"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  <w:lastRenderedPageBreak/>
        <w:t>1. година, зимски семестар</w:t>
      </w:r>
      <w:r w:rsidRPr="0080499E">
        <w:rPr>
          <w:rFonts w:ascii="Times New Roman" w:eastAsia="Times New Roman" w:hAnsi="Times New Roman" w:cs="Times New Roman"/>
          <w:b/>
          <w:noProof/>
          <w:sz w:val="18"/>
          <w:szCs w:val="18"/>
          <w:lang w:val="sr-Latn-CS" w:eastAsia="zh-CN"/>
        </w:rPr>
        <w:t xml:space="preserve"> </w:t>
      </w:r>
      <w:r w:rsidRPr="0080499E">
        <w:rPr>
          <w:rFonts w:ascii="Times New Roman" w:eastAsia="Times New Roman" w:hAnsi="Times New Roman" w:cs="Times New Roman"/>
          <w:b/>
          <w:noProof/>
          <w:sz w:val="18"/>
          <w:szCs w:val="18"/>
          <w:lang w:eastAsia="zh-CN"/>
        </w:rPr>
        <w:t>(</w:t>
      </w:r>
      <w:r w:rsidRPr="0080499E"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603"/>
        <w:gridCol w:w="4820"/>
      </w:tblGrid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 xml:space="preserve">Старословенски језик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Latn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51011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 xml:space="preserve">Нормативна теорија књижевности      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13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11,00/сала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05.09. у 11,00/сала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19.09. у 11,00/сала А201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51021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  <w:t>-1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 xml:space="preserve">Усмена књижевност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8,00/сала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04.09. у 10,00/сала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18.09. у 10,00/сала А201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51031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 xml:space="preserve">Средњовековна преводна књижевност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  <w:t>Нема кандидата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51041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 xml:space="preserve">Фонетика и фонологија српског језика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>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7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14,00/сала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30.08. у 14,00/сала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13.09. у 14,00/сала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28.06.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8,00/сала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06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.0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. у 10,00/сала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eastAsia="zh-CN"/>
              </w:rPr>
              <w:t>20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.09. у 10,00/сала А201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</w:pPr>
          </w:p>
        </w:tc>
      </w:tr>
    </w:tbl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lastRenderedPageBreak/>
        <w:t>1. година, летњи семестар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zh-CN"/>
        </w:rPr>
        <w:t xml:space="preserve"> 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 xml:space="preserve"> 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(акредитација 3, почев од 2021/2022.)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603"/>
        <w:gridCol w:w="4820"/>
      </w:tblGrid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51912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Историја српског језика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27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10,00/сала Е2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27.08. у 10,00/сала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10.09. у 10,00/сала А202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51902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Старословенски језик 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03.06.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26.08. у 14,00/сала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09.09. у 14,00/сала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0.06.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30.08. у 1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5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13.09. у 1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5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,00/сала А201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51922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Усмена поетика и жанрови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8,00/сала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04.09. у 10,00/сала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18.09. у 10,00/сала А201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51932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Српска средњовековна књижевност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143" w:rsidRPr="00AE2143" w:rsidRDefault="0080499E" w:rsidP="00AE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25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12,00/сала А201</w:t>
            </w:r>
            <w:r w:rsidR="00AE214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</w:t>
            </w:r>
            <w:r w:rsidR="00AE214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померено на 10 сати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03.09. у 12,00/сала А201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17.09. у 12,00/сала А201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51942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Књижевне теорије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13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11,00/сала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05.09. у 11,00/сала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19.09. у 11,00/сала А201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50812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>Увод у естетику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eastAsia="zh-CN"/>
              </w:rPr>
              <w:t xml:space="preserve"> 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9,00/сала А201 (резервни термин 18.06.)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9,00/сала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9,00/сала А201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>50802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>Увод у филозофију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Latn-CS" w:eastAsia="zh-CN"/>
              </w:rPr>
              <w:t xml:space="preserve"> 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18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9,00/сала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9,00/сала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9,00/сала А201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lastRenderedPageBreak/>
              <w:t>50822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Филозофија језика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Latn-CS" w:eastAsia="zh-CN"/>
              </w:rPr>
              <w:t xml:space="preserve"> 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</w:tbl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val="sr-Cyrl-CS" w:eastAsia="zh-CN"/>
        </w:rPr>
      </w:pPr>
      <w:r w:rsidRPr="0080499E"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  <w:t>1. година, летњи семестар</w:t>
      </w:r>
      <w:r w:rsidRPr="0080499E">
        <w:rPr>
          <w:rFonts w:ascii="Times New Roman" w:eastAsia="Times New Roman" w:hAnsi="Times New Roman" w:cs="Times New Roman"/>
          <w:b/>
          <w:noProof/>
          <w:sz w:val="18"/>
          <w:szCs w:val="18"/>
          <w:lang w:val="sr-Latn-CS" w:eastAsia="zh-CN"/>
        </w:rPr>
        <w:t xml:space="preserve"> </w:t>
      </w:r>
      <w:r w:rsidRPr="0080499E"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  <w:t xml:space="preserve"> </w:t>
      </w:r>
      <w:r w:rsidRPr="0080499E">
        <w:rPr>
          <w:rFonts w:ascii="Times New Roman" w:eastAsia="Times New Roman" w:hAnsi="Times New Roman" w:cs="Times New Roman"/>
          <w:b/>
          <w:noProof/>
          <w:sz w:val="18"/>
          <w:szCs w:val="18"/>
          <w:lang w:eastAsia="zh-CN"/>
        </w:rPr>
        <w:t>(</w:t>
      </w:r>
      <w:r w:rsidRPr="0080499E"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603"/>
        <w:gridCol w:w="4820"/>
      </w:tblGrid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Историја српског језика (фонетика, фонологија)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27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10,00/сала Е2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27.08. у 10,00/сала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10.09. у 10,00/сала А202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51012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  <w:t>-1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 xml:space="preserve">Акцентологија српског језика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12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14,00/сала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28.08. у 14,00/сала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11.09. у 14,00/сала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14,00/сала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4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.0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. у 14,00/сала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eastAsia="zh-CN"/>
              </w:rPr>
              <w:t>8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.09. у 14,00/сала А201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Усмена поетика и жанрови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8,00/сала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04.09. у 10,00/сала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18.09. у 10,00/сала А201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51032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 xml:space="preserve">Српска средњовековна књижевност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  <w:t>Нема кандидата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 xml:space="preserve">51042 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Књижевне теорије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13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11,00/сала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05.09. у 11,00/сала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19.09. у 11,00/сала А201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51054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  <w:t>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Увод у естетику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  <w:t>Нема кандидата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  <w:t>51062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Увод у филозофију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  <w:t>Нема кандидата</w:t>
            </w:r>
          </w:p>
        </w:tc>
      </w:tr>
      <w:tr w:rsidR="0080499E" w:rsidRPr="0080499E" w:rsidTr="004A06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</w:tbl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 w:eastAsia="zh-CN"/>
        </w:rPr>
      </w:pP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lastRenderedPageBreak/>
        <w:t xml:space="preserve">2. година, зимски семестар 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(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>акредитација 3, почев од 2021/2022.)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535"/>
        <w:gridCol w:w="4836"/>
        <w:gridCol w:w="4820"/>
      </w:tblGrid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51913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Морфологија српског језика (морфолошке категорије)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7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4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30.08. у 14,00/сала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13.09. у 14,00/сала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Упис оцена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 xml:space="preserve">: 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51903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Историја српског језика 2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27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10,00/сала Е2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27.08. у 10,00/сала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10.09. у 10,00/сала А202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51923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Општа књижевност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 xml:space="preserve">: 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од антике до средњег века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                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9,00/сала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04.09. у 10,00/сала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18.09. у 10,00/сала А202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51933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Књижевност ренесансе и барока  у Дубровнику и Боки Которској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18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10,00/сала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03.09. у 10,00/сала А202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17.09. у 10,00/сала А202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50821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Увод у општу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  <w:t xml:space="preserve"> 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лингвистику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3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26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8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4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09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 у 1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4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50803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Општа психологија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0.06.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e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А202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и А204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14,00/сала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14,00/сала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50832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Теорија језика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06.06.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4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29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8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14,00/сала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2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 у 14,00/сала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val="sr-Cyrl-CS" w:eastAsia="zh-CN"/>
        </w:rPr>
      </w:pPr>
      <w:r w:rsidRPr="0080499E"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  <w:lastRenderedPageBreak/>
        <w:t xml:space="preserve">2. година, зимски семестар </w:t>
      </w:r>
      <w:r w:rsidRPr="0080499E">
        <w:rPr>
          <w:rFonts w:ascii="Times New Roman" w:eastAsia="Times New Roman" w:hAnsi="Times New Roman" w:cs="Times New Roman"/>
          <w:b/>
          <w:noProof/>
          <w:sz w:val="18"/>
          <w:szCs w:val="18"/>
          <w:lang w:eastAsia="zh-CN"/>
        </w:rPr>
        <w:t>(</w:t>
      </w:r>
      <w:r w:rsidRPr="0080499E"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535"/>
        <w:gridCol w:w="4836"/>
        <w:gridCol w:w="4820"/>
      </w:tblGrid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51003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 xml:space="preserve">Морфологија српског језика, морфолошке категорије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>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7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>4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30.08. у 14,00/сала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13.09. у 14,00/сала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Упис оцена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  <w:t xml:space="preserve">: 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51013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 xml:space="preserve">Историја српског језика (морфологија, синтакса)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27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10,00/сала Е2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27.08. у 10,00/сала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10.09. у 10,00/сала А202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51023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  <w:t>-1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Општа књижевност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  <w:t xml:space="preserve">: 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од антике до средњег века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 xml:space="preserve">                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20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9,00/сала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04.09. у 10,00/сала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18.09. у 10,00/сала А202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51033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 xml:space="preserve">Књижевност ренесансе и барока  у Дубровнику и Боки Которској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18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10,00/сала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03.09. у 10,00/сала А202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17.09. у 10,00/сала А202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51043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 xml:space="preserve">Увод у општу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  <w:t xml:space="preserve"> 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лингвистику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lastRenderedPageBreak/>
        <w:t>2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 xml:space="preserve">. година, летњи семестар 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(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 xml:space="preserve">акредитација 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3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>, почев од 2021/2022.)</w:t>
      </w:r>
    </w:p>
    <w:tbl>
      <w:tblPr>
        <w:tblpPr w:leftFromText="180" w:rightFromText="180" w:vertAnchor="text" w:tblpY="1"/>
        <w:tblOverlap w:val="never"/>
        <w:tblW w:w="133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534"/>
        <w:gridCol w:w="4834"/>
        <w:gridCol w:w="4818"/>
      </w:tblGrid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914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Cyrl-CS" w:eastAsia="zh-C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Морфологија и творба речи          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7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4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30.08. у 14,00/сала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13.09. у 14,00/сала А202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0A1DEB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28.06.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8,00/сала А201</w:t>
            </w:r>
            <w:r w:rsidR="000A1DE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 </w:t>
            </w:r>
            <w:r w:rsidR="000A1DEB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померено на 10 сати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06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10,00/сала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20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 у 10,00/сала А201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90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4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Историја српског књижевног језика          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26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12,00/сала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27.08. у 10,00/сала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10.09. у 10,00/сала А202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9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24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Општа књижевност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 xml:space="preserve">: 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од ренесансе до романтизма                                 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10,00/сала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04.09. у 10,00/сала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18.09. у 10,00/сала А202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51934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Српска књижевност романтизма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24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9,00/сала Е2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28.08. у 9,00/сала Е2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11.09. у 9,00/сала Е2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5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081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4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Општа педагогија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14,00/сале А202, А204, А205 и Е2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26.08. у 14,00/сала А204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09.09. у 14,00/сала А204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>51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954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>Морфематика српског језика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51944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>Вук и савремени српски језик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03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15,30/сала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03.09. у 10,00/сала А205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17.09. у 10,00/сала А205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val="sr-Cyrl-CS" w:eastAsia="zh-CN"/>
              </w:rPr>
              <w:t>50804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Стручна пракса у васпитно-образовној установи 1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Упис оцена: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</w:tbl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val="sr-Cyrl-CS" w:eastAsia="zh-CN"/>
        </w:rPr>
      </w:pPr>
      <w:r w:rsidRPr="0080499E"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  <w:lastRenderedPageBreak/>
        <w:t xml:space="preserve">2. година, летњи семестар </w:t>
      </w:r>
      <w:r w:rsidRPr="0080499E">
        <w:rPr>
          <w:rFonts w:ascii="Times New Roman" w:eastAsia="Times New Roman" w:hAnsi="Times New Roman" w:cs="Times New Roman"/>
          <w:b/>
          <w:noProof/>
          <w:sz w:val="18"/>
          <w:szCs w:val="18"/>
          <w:lang w:eastAsia="zh-CN"/>
        </w:rPr>
        <w:t>(</w:t>
      </w:r>
      <w:r w:rsidRPr="0080499E"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  <w:t>акредитација 2)</w:t>
      </w:r>
    </w:p>
    <w:tbl>
      <w:tblPr>
        <w:tblpPr w:leftFromText="180" w:rightFromText="180" w:vertAnchor="text" w:tblpY="1"/>
        <w:tblOverlap w:val="never"/>
        <w:tblW w:w="133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534"/>
        <w:gridCol w:w="4834"/>
        <w:gridCol w:w="4818"/>
      </w:tblGrid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51004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Cyrl-CS" w:eastAsia="zh-CN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 xml:space="preserve">Морфологија и творба речи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>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7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14,00/сала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30.08. у 14,00/сала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13.09. у 14,00/сала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28.06.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8,00/сала А201</w:t>
            </w:r>
            <w:r w:rsidR="000A1DEB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 xml:space="preserve"> </w:t>
            </w:r>
            <w:r w:rsidR="000A1DEB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 xml:space="preserve"> </w:t>
            </w:r>
            <w:r w:rsidR="000A1DEB" w:rsidRPr="000A1DEB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  <w:t>померено на 10 сати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06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.0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. у 10,00/сала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eastAsia="zh-CN"/>
              </w:rPr>
              <w:t>20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.09. у 10,00/сала А201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51014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 xml:space="preserve">Историја српског књижевног језика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26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12,00/сала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27.08. у 10,00/сала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10.09. у 10,00/сала А202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51024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  <w:t>-1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 xml:space="preserve">Општа књижевност, од ренесансе до романтизма                   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20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10,00/сала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04.09. у 10,00/сала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18.09. у 10,00/сала А202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51044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Руски језик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14.06. у 12,00/сале А201 и А202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31.08. у 10,00/сала А202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14.09. у 10,00/сала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29.06. у 8,00/сала А205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07.09. у 10,00/сала А205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21.09. у 10,00/сала А205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51034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Теорија језика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  <w:t>51204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Општа педагогија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17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14,00/сале А202, А204 и А205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26.08. у 14,00/сала А204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09.09. у 14,00/сала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Писмени део испита траје мин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  <w:t>51104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Општа психологија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  <w:t>51304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Етика и образовање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  <w:t>51056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Ортоепија српског језика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  <w:t>Нема кандидата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 xml:space="preserve">Упис оцена: </w:t>
            </w:r>
            <w:r w:rsidRPr="0080499E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51094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Вук и савремени српски језик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03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15,30/сала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03.09. у 10,00/сала А205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17.09. у 10,00/сала А205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3"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pacing w:val="-3"/>
                <w:sz w:val="18"/>
                <w:szCs w:val="18"/>
                <w:lang w:val="sr-Cyrl-CS" w:eastAsia="zh-CN"/>
              </w:rPr>
              <w:t>51404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Библија, књижевност, култура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13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8,00/сала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05.09. у 10,00/сала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noProof/>
                <w:color w:val="00B05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19.09. у 10,00/сала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51074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18"/>
                <w:szCs w:val="18"/>
                <w:lang w:val="sr-Cyrl-RS" w:eastAsia="zh-CN"/>
              </w:rPr>
              <w:t xml:space="preserve">Драма у књижевности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18"/>
                <w:szCs w:val="18"/>
                <w:lang w:val="sr-Cyrl-RS" w:eastAsia="zh-CN"/>
              </w:rPr>
              <w:lastRenderedPageBreak/>
              <w:t>ренесансе и барока у Дубровнику и Боки</w:t>
            </w:r>
            <w:r w:rsidRPr="0080499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18"/>
                <w:szCs w:val="18"/>
                <w:lang w:val="sr-Cyrl-RS" w:eastAsia="zh-CN"/>
              </w:rPr>
              <w:t xml:space="preserve">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18"/>
                <w:szCs w:val="18"/>
                <w:lang w:val="sr-Cyrl-RS" w:eastAsia="zh-CN"/>
              </w:rPr>
              <w:t>Которској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18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10,00/сала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lastRenderedPageBreak/>
              <w:t>03.09. у 10,00/сала А202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17.09. у 10,00/сала А202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</w:tbl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br w:type="textWrapping" w:clear="all"/>
      </w: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 w:eastAsia="zh-CN"/>
        </w:rPr>
      </w:pP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lastRenderedPageBreak/>
        <w:t xml:space="preserve">3. година, зимски семестар 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(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 xml:space="preserve">акредитација 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zh-CN"/>
        </w:rPr>
        <w:t>3 почев од 2021/2022.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 xml:space="preserve">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64"/>
        <w:gridCol w:w="4707"/>
        <w:gridCol w:w="4820"/>
      </w:tblGrid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51915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Граматичка и стилистичка норма српског језика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7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6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30.08. у 14,00/сала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13.09. у 14,00/сала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28.06.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8,00/сала А201</w:t>
            </w:r>
            <w:r w:rsidR="000A1DE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</w:t>
            </w:r>
            <w:r w:rsidR="000A1DEB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померено на 10 сати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06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10,00/сала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20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 у 10,00/сала А201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51905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Лексикологија српског језика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05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29.08. у 10,00/сала А201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12.09.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2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7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14,00/сала Е2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5.0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14,00/сала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19.09. у 14,00/сала А201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>51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9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>25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Cyrl-CS" w:eastAsia="zh-C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Општа књижевност, реализам и модерна књижевност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9,00/сала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04.09. у 10,00/сала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18.09. у 10,00/сала А202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51935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Српска књижевност реализма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2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6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9,00/сала Е2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28.08. у 9,00/сала Е2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11.09. у 9,00/сала Е2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51945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Модерна у српској књижевности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18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14,00/сала А204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27.08. у 14,00/сала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10.09. у 14,00/сала А201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 xml:space="preserve">Школска педагогија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51815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 xml:space="preserve">Педагошка превенција поремећаја у понашању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6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,00/сале А202, А204 и А205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26.08. у 14,00/сала А204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09.09. у 14,00/сала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51965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Хришћанство и савремена књижевност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13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8,00/сала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03.0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14,00/сала А204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17.09. у 14,00/сала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Упис оцена: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>51995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Беседништво,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књижевност, медији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50827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Медијска култура (књижевност, филм, гугл, тв)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51955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Дигитализација и стара српска књижевност и култура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51975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Историја српског језика у дигиталном окружењу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51985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Филолошка анализа старосрпских текстова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val="sr-Cyrl-CS" w:eastAsia="zh-CN"/>
        </w:rPr>
      </w:pPr>
      <w:r w:rsidRPr="0080499E"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  <w:lastRenderedPageBreak/>
        <w:t xml:space="preserve">3. година, зимски семестар </w:t>
      </w:r>
      <w:r w:rsidRPr="0080499E">
        <w:rPr>
          <w:rFonts w:ascii="Times New Roman" w:eastAsia="Times New Roman" w:hAnsi="Times New Roman" w:cs="Times New Roman"/>
          <w:b/>
          <w:noProof/>
          <w:sz w:val="18"/>
          <w:szCs w:val="18"/>
          <w:lang w:eastAsia="zh-CN"/>
        </w:rPr>
        <w:t>(</w:t>
      </w:r>
      <w:r w:rsidRPr="0080499E"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  <w:t xml:space="preserve">акредитација </w:t>
      </w:r>
      <w:r w:rsidRPr="0080499E">
        <w:rPr>
          <w:rFonts w:ascii="Times New Roman" w:eastAsia="Times New Roman" w:hAnsi="Times New Roman" w:cs="Times New Roman"/>
          <w:b/>
          <w:noProof/>
          <w:sz w:val="18"/>
          <w:szCs w:val="18"/>
          <w:lang w:eastAsia="zh-CN"/>
        </w:rPr>
        <w:t>2</w:t>
      </w:r>
      <w:r w:rsidRPr="0080499E"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  <w:t xml:space="preserve">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64"/>
        <w:gridCol w:w="4707"/>
        <w:gridCol w:w="4820"/>
      </w:tblGrid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51105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Граматичка и стилистичка норма српског језика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>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7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>6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30.08. у 14,00/сала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13.09. у 14,00/сала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28.06.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8,00/сала А201</w:t>
            </w:r>
            <w:r w:rsidR="000A1DEB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 xml:space="preserve"> </w:t>
            </w:r>
            <w:r w:rsidR="000A1DEB" w:rsidRPr="000A1DEB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  <w:t>померено на 10 сати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06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.0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. у 10,00/сала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eastAsia="zh-CN"/>
              </w:rPr>
              <w:t>20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.09. у 10,00/сала А201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51027-1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Лексикологија српског језика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05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14,00/сала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29.08. у 10,00/сала А201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70C0"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12.09.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>2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7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14,00/сала Е2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5.0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. у 14,00/сала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19.09. у 14,00/сала А201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  <w:t>51025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Cyrl-CS" w:eastAsia="zh-C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Општа књижевност, реализам и модерна књижевност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20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9,00/сала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04.09. у 10,00/сала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18.09. у 10,00/сала А202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51095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 xml:space="preserve">Српска књижевност романтизма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24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9,00/сала Е2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28.08. у 9,00/сала Е2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11.09. у 9,00/сала Е2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51045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Модерна у српској књижевности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18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14,00/сала А204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27.08. у 14,00/сала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10.09. у 14,00/сала А201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51305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18"/>
                <w:szCs w:val="18"/>
                <w:lang w:val="sr-Cyrl-CS" w:eastAsia="zh-CN"/>
              </w:rPr>
              <w:t xml:space="preserve">Школска педагогија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  <w:t>Нема кандидата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51405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18"/>
                <w:szCs w:val="18"/>
                <w:lang w:val="sr-Cyrl-CS" w:eastAsia="zh-CN"/>
              </w:rPr>
              <w:t xml:space="preserve">Педагошка психологија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0.06.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 xml:space="preserve">у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>12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,00/сал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>e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 xml:space="preserve"> А202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и А204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 xml:space="preserve">02.09. у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12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,00/сала А202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 xml:space="preserve">16.09. у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eastAsia="zh-CN"/>
              </w:rPr>
              <w:t>12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51075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CS" w:eastAsia="zh-CN"/>
              </w:rPr>
              <w:t>Наратологија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Упис оцена: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51205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CS" w:eastAsia="zh-CN"/>
              </w:rPr>
              <w:t>Беседништво и књижевност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 w:eastAsia="zh-CN"/>
        </w:rPr>
      </w:pP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lastRenderedPageBreak/>
        <w:t xml:space="preserve">3. година, летњи семестар 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(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 xml:space="preserve">акредитација 3 почев од 2021/2022.)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64"/>
        <w:gridCol w:w="4707"/>
        <w:gridCol w:w="4820"/>
      </w:tblGrid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>5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1916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Језичка култура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7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6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30.08. у 14,00/сала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13.09. у 14,00/сала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28.06.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8,00/сала А201</w:t>
            </w:r>
            <w:r w:rsidR="000A1DEB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 xml:space="preserve"> померено на 10 сати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06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10,00/сала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20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 у 10,00/сала А201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>51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906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Дијалектологија српског језика 1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04.06. у 10,00/сала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27.08. у 10,00/сала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10.09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у 10,00/сала А201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>51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93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6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Књижевност за децу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9,00/сала Е2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26.08. у 14,00/сала А205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09.09. у 14,00/сала А205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>51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926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Српска авангардна књижевност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0A1DEB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25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10,00/сала А202</w:t>
            </w:r>
            <w:r w:rsidR="000A1DE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 </w:t>
            </w:r>
            <w:r w:rsidR="000A1DE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померено у собу Б25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03.0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10,00/сала А204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17.09. у 10,00/сала А204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50816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>Психологија образовања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0.06.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12,00/сал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e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А202, А204, А205 и Е2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12,00/сале А202 и А204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12,00/сале А202 и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50826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>Психологија комуникације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50834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Библија, књижевност, кулура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13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8,00/сала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05.09. у 10,00/сала А202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19.09. у 10,00/сала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51946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Ренесансна и барокна драма у Дубровнику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51956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Комедија, позориште, филм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51966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Акцентологија српског језика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12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28.08. у 14,00/сала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11.09. у 14,00/сала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4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14,00/сала А201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8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 у 14,00/сала А201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51976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Ортоепија српског језика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50806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Стручна пракса у васпитно-образовној установи 2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lang w:val="sr-Cyrl-RS" w:eastAsia="zh-CN"/>
              </w:rPr>
              <w:t>Упис оцена: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val="sr-Cyrl-CS" w:eastAsia="zh-CN"/>
        </w:rPr>
      </w:pPr>
      <w:r w:rsidRPr="0080499E"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  <w:lastRenderedPageBreak/>
        <w:t xml:space="preserve">3. година, летњи семестар </w:t>
      </w:r>
      <w:r w:rsidRPr="0080499E">
        <w:rPr>
          <w:rFonts w:ascii="Times New Roman" w:eastAsia="Times New Roman" w:hAnsi="Times New Roman" w:cs="Times New Roman"/>
          <w:b/>
          <w:noProof/>
          <w:sz w:val="18"/>
          <w:szCs w:val="18"/>
          <w:lang w:eastAsia="zh-CN"/>
        </w:rPr>
        <w:t>(</w:t>
      </w:r>
      <w:r w:rsidRPr="0080499E"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zh-CN"/>
        </w:rPr>
        <w:t xml:space="preserve">акредитација 2)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64"/>
        <w:gridCol w:w="4707"/>
        <w:gridCol w:w="4820"/>
      </w:tblGrid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  <w:t>51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028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  <w:t>-1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 xml:space="preserve">Језичка култура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>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7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>6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30.08. у 14,00/сала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13.09. у 14,00/сала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28.06.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8,00/сала А201</w:t>
            </w:r>
            <w:r w:rsidR="000A1DEB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 xml:space="preserve"> </w:t>
            </w:r>
            <w:r w:rsidR="000A1DEB" w:rsidRPr="000A1DEB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  <w:t>померено на 10 сати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06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.0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. у 10,00/сала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eastAsia="zh-CN"/>
              </w:rPr>
              <w:t>20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.09. у 10,00/сала А201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  <w:t>51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007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  <w:t>-1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Дијалектологија српског језика (увод и теоријски приступ дијалектима)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  <w:t>04.06. у 10,00/сала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  <w:t>27.08. у 10,00/сала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CS" w:eastAsia="zh-CN"/>
              </w:rPr>
              <w:t>10.09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  <w:t xml:space="preserve">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CS" w:eastAsia="zh-CN"/>
              </w:rPr>
              <w:t>у 10,00/сала А201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  <w:t>5102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6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Књижевност за децу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17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9,00/сала Е2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26.08. у 14,00/сала А205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09.09. у 14,00/сала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  <w:t>51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096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Српска књижевност реализма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>2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6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9,00/сала Е2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28.08. у 9,00/сала Е2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11.09. у 9,00/сала Е2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  <w:t>5104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6-1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Српска авангардна књижевност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DEB" w:rsidRPr="000A1DEB" w:rsidRDefault="0080499E" w:rsidP="000A1D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25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10,00/сала А202</w:t>
            </w:r>
            <w:r w:rsidR="000A1DE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</w:t>
            </w:r>
            <w:r w:rsidR="000A1DEB" w:rsidRPr="000A1DEB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померено у собу Б25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03.0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. у 10,00/сала А204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17.09. у 10,00/сала А204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52056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Дидактика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  <w:t>Нема кандидата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51088</w:t>
            </w: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  <w:t>-1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Лектура и коректура текста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</w:tbl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 w:eastAsia="zh-CN"/>
        </w:rPr>
      </w:pP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lastRenderedPageBreak/>
        <w:t xml:space="preserve">4. година, зимски семестар 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(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 xml:space="preserve">акредитација 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2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00"/>
        <w:gridCol w:w="4771"/>
        <w:gridCol w:w="4820"/>
      </w:tblGrid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>510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05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-1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Морфосинтакса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0.06.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у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9,0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28.08. у 14,00/сала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11.09. у 14,00/сала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143" w:rsidRPr="00AE2143" w:rsidRDefault="0080499E" w:rsidP="00AE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24.06. у 10,00/сала А201</w:t>
            </w:r>
            <w:r w:rsidR="00AE214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</w:t>
            </w:r>
            <w:r w:rsidR="00AE214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померено на</w:t>
            </w:r>
            <w:r w:rsidR="00AE214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27.06. у</w:t>
            </w:r>
            <w:r w:rsidR="00AE214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10 сати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02.09. у 10,00/сала А205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16.09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у 10,00/сала А205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 xml:space="preserve"> 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>510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08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-1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Дијалектологија (дијалекти штокавског наречја)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04.06. у 10,00/сала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27.08. у 10,00/сала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10.09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у 10,00/сала А201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>510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47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-1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Општа књижевност, модернизам и постмодернизам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18.06. у 10,00/сала А204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06.09. у 10,00/сала А204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20.09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у 10,00/сала А204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>510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15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-1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Лингвостилистика српског језика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26.06. у 9,00/сала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04.09. у 10,00/сала А204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18.09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у 10,00/сала А204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>510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37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-1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Српски модернизам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12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10,00/сала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03.0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10,00/сала А204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17.09. у 10,00/сала А204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>51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077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Методика наставе српског језика и књижевности 1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2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10,00/сала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30.08. у 10,00/сала А202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13.09. у 10,00/сала А202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>510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57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-1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>Европски идентитет српске књижевности 1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13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8,00/сала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05.09. у 10,00/сала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19.09. у 10,00/сала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>510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85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-1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lastRenderedPageBreak/>
              <w:t xml:space="preserve">Увод у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lastRenderedPageBreak/>
              <w:t>компаратистику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13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10,00/сала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lastRenderedPageBreak/>
              <w:t>05.09. у 10,00/сала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19.09. у 10,00/сала А201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>510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87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>Српска фолклорна и књижевна баштина у Хрватској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13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8,00/сала А204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05.09. у 10,00/сала А202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19.09. у 10,00/сала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 w:eastAsia="zh-CN"/>
        </w:rPr>
      </w:pP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lastRenderedPageBreak/>
        <w:t>4. година, летњи семестар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 xml:space="preserve"> (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 xml:space="preserve">акредитација 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2</w:t>
      </w:r>
      <w:r w:rsidRPr="0080499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2713"/>
        <w:gridCol w:w="4771"/>
        <w:gridCol w:w="4820"/>
      </w:tblGrid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1018-1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Лингвистика текста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06.06.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4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29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8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14,00/сала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2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 у 14,00/сала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1006-1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Синтакса реченице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0.06.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у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9,0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28.08. у 14,00/сала А201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11.09. у 14,00/сала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143" w:rsidRPr="00AE2143" w:rsidRDefault="0080499E" w:rsidP="00AE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24.06. у 10,00/сала А201</w:t>
            </w:r>
            <w:r w:rsidR="00AE214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 </w:t>
            </w:r>
            <w:r w:rsidR="00AE214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померено на 27.06. у 10 сати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bookmarkStart w:id="0" w:name="_GoBack"/>
            <w:bookmarkEnd w:id="0"/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02.09. у 10,00/сала А205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16.09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у 10,00/сала А205</w:t>
            </w: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098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Методика наставе српског језика и књижевности  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2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10,00/сала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30.08. у 10,00/сала А205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13.09. у 10,00/сала А205</w:t>
            </w: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016-1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Функционална стилистика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26.06. у 9,00/сала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04.09. у 10,00/сала А205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18.09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у 10,00/сала А205</w:t>
            </w: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038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Постмодернизам у српској књижевности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8,00/сала А205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31.08. у 10,00/сала 22, Гимназија</w:t>
            </w:r>
          </w:p>
          <w:p w:rsidR="0080499E" w:rsidRPr="0080499E" w:rsidRDefault="0080499E" w:rsidP="0080499E">
            <w:pPr>
              <w:tabs>
                <w:tab w:val="left" w:pos="2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14.09. у 10,00/сала 22, Гимназија</w:t>
            </w: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>Поезија: постструктуралистичко читање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208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>Путопис у српској књижевности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13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8,00/сала А204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05.09. у 10,00/сала А202</w:t>
            </w:r>
          </w:p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19.09. у 10,00/сала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</w:pP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058-1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 xml:space="preserve">Европски идентитет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lastRenderedPageBreak/>
              <w:t>српске књижевности 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lastRenderedPageBreak/>
              <w:t>13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8,00/сала А201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lastRenderedPageBreak/>
              <w:t>05.09. у 10,00/сала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19.09. у 10,00/сала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308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Ономастика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03.06.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14,00/сала Е2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26.08. у 15,30/сала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09.09. у 15,30/сала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508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Етнолингвистика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608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Семантичка и стилистичка синтакса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708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Синтакса реченице у настави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</w:t>
            </w: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408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Наставни приступ књижевним жанровима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28.06. 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8,00/сала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06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9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10,00/сала А202</w:t>
            </w:r>
          </w:p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20</w:t>
            </w:r>
            <w:r w:rsidRPr="0080499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 у 10,00/сала А202</w:t>
            </w:r>
          </w:p>
        </w:tc>
      </w:tr>
      <w:tr w:rsidR="0080499E" w:rsidRPr="0080499E" w:rsidTr="004A069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049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499E" w:rsidRPr="0080499E" w:rsidRDefault="0080499E" w:rsidP="008049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</w:tbl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zh-CN"/>
        </w:rPr>
      </w:pPr>
    </w:p>
    <w:p w:rsidR="0080499E" w:rsidRPr="0080499E" w:rsidRDefault="0080499E" w:rsidP="0080499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 w:eastAsia="zh-CN"/>
        </w:rPr>
      </w:pPr>
    </w:p>
    <w:p w:rsidR="00450F0B" w:rsidRDefault="00450F0B"/>
    <w:sectPr w:rsidR="00450F0B" w:rsidSect="002E044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19151A9"/>
    <w:multiLevelType w:val="hybridMultilevel"/>
    <w:tmpl w:val="D8501C76"/>
    <w:lvl w:ilvl="0" w:tplc="2EBE7A4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01D86"/>
    <w:multiLevelType w:val="hybridMultilevel"/>
    <w:tmpl w:val="6150ABCC"/>
    <w:lvl w:ilvl="0" w:tplc="E01088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A0441"/>
    <w:multiLevelType w:val="hybridMultilevel"/>
    <w:tmpl w:val="47F849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B1CB5"/>
    <w:multiLevelType w:val="hybridMultilevel"/>
    <w:tmpl w:val="1D6C1B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9E"/>
    <w:rsid w:val="00065E14"/>
    <w:rsid w:val="00076430"/>
    <w:rsid w:val="00087704"/>
    <w:rsid w:val="000A1DEB"/>
    <w:rsid w:val="000A38FC"/>
    <w:rsid w:val="000B5732"/>
    <w:rsid w:val="000C1836"/>
    <w:rsid w:val="000C30CE"/>
    <w:rsid w:val="000D3ACE"/>
    <w:rsid w:val="00103310"/>
    <w:rsid w:val="0012672D"/>
    <w:rsid w:val="00130271"/>
    <w:rsid w:val="0013592E"/>
    <w:rsid w:val="00140F77"/>
    <w:rsid w:val="001477B0"/>
    <w:rsid w:val="00154D21"/>
    <w:rsid w:val="001626C7"/>
    <w:rsid w:val="0016599B"/>
    <w:rsid w:val="00173411"/>
    <w:rsid w:val="001C7028"/>
    <w:rsid w:val="002025A4"/>
    <w:rsid w:val="002025D7"/>
    <w:rsid w:val="002140A6"/>
    <w:rsid w:val="002654FD"/>
    <w:rsid w:val="00273BC9"/>
    <w:rsid w:val="002948E3"/>
    <w:rsid w:val="002C148E"/>
    <w:rsid w:val="002C4216"/>
    <w:rsid w:val="002E21A1"/>
    <w:rsid w:val="00300F55"/>
    <w:rsid w:val="00302233"/>
    <w:rsid w:val="0031643A"/>
    <w:rsid w:val="00320557"/>
    <w:rsid w:val="0034655F"/>
    <w:rsid w:val="00350861"/>
    <w:rsid w:val="00365458"/>
    <w:rsid w:val="00384ADB"/>
    <w:rsid w:val="00386704"/>
    <w:rsid w:val="0038754F"/>
    <w:rsid w:val="003A45E9"/>
    <w:rsid w:val="003B13F6"/>
    <w:rsid w:val="003B17FE"/>
    <w:rsid w:val="003B4F84"/>
    <w:rsid w:val="003D19EC"/>
    <w:rsid w:val="003D1D1B"/>
    <w:rsid w:val="003E09EF"/>
    <w:rsid w:val="003E4D10"/>
    <w:rsid w:val="00410EA0"/>
    <w:rsid w:val="00430217"/>
    <w:rsid w:val="00430F77"/>
    <w:rsid w:val="00450F0B"/>
    <w:rsid w:val="0045369D"/>
    <w:rsid w:val="00463F77"/>
    <w:rsid w:val="00473238"/>
    <w:rsid w:val="00475639"/>
    <w:rsid w:val="004A2CEE"/>
    <w:rsid w:val="004B0A6C"/>
    <w:rsid w:val="004C7467"/>
    <w:rsid w:val="004E7377"/>
    <w:rsid w:val="004E7B86"/>
    <w:rsid w:val="004F23C9"/>
    <w:rsid w:val="00506264"/>
    <w:rsid w:val="00521A0F"/>
    <w:rsid w:val="00532B89"/>
    <w:rsid w:val="00535C93"/>
    <w:rsid w:val="00543819"/>
    <w:rsid w:val="00554E6B"/>
    <w:rsid w:val="00554EDD"/>
    <w:rsid w:val="00571AD8"/>
    <w:rsid w:val="005B5BEF"/>
    <w:rsid w:val="005D23A1"/>
    <w:rsid w:val="005D540E"/>
    <w:rsid w:val="005F34D7"/>
    <w:rsid w:val="00601562"/>
    <w:rsid w:val="006034CA"/>
    <w:rsid w:val="00606CB7"/>
    <w:rsid w:val="006220F8"/>
    <w:rsid w:val="0063631E"/>
    <w:rsid w:val="00643046"/>
    <w:rsid w:val="00664A30"/>
    <w:rsid w:val="006714ED"/>
    <w:rsid w:val="00677BAD"/>
    <w:rsid w:val="00681286"/>
    <w:rsid w:val="006872B6"/>
    <w:rsid w:val="00687984"/>
    <w:rsid w:val="00696808"/>
    <w:rsid w:val="006C2577"/>
    <w:rsid w:val="006D338E"/>
    <w:rsid w:val="006E1A4B"/>
    <w:rsid w:val="006E3371"/>
    <w:rsid w:val="006E39AB"/>
    <w:rsid w:val="006E7E46"/>
    <w:rsid w:val="007043D0"/>
    <w:rsid w:val="007472D8"/>
    <w:rsid w:val="0075284B"/>
    <w:rsid w:val="00795D43"/>
    <w:rsid w:val="00796D65"/>
    <w:rsid w:val="007B1150"/>
    <w:rsid w:val="007D0520"/>
    <w:rsid w:val="007D657B"/>
    <w:rsid w:val="007D65D0"/>
    <w:rsid w:val="007E6AC4"/>
    <w:rsid w:val="0080499E"/>
    <w:rsid w:val="00833A7B"/>
    <w:rsid w:val="0083526B"/>
    <w:rsid w:val="00857202"/>
    <w:rsid w:val="008770E2"/>
    <w:rsid w:val="008A5C7C"/>
    <w:rsid w:val="008B3C02"/>
    <w:rsid w:val="008D3965"/>
    <w:rsid w:val="008D6581"/>
    <w:rsid w:val="008D6DA0"/>
    <w:rsid w:val="0091356B"/>
    <w:rsid w:val="009135CD"/>
    <w:rsid w:val="00927B1F"/>
    <w:rsid w:val="00962C8D"/>
    <w:rsid w:val="00970532"/>
    <w:rsid w:val="009917CB"/>
    <w:rsid w:val="009A6841"/>
    <w:rsid w:val="009B4611"/>
    <w:rsid w:val="009D4883"/>
    <w:rsid w:val="009F3B63"/>
    <w:rsid w:val="00A06E39"/>
    <w:rsid w:val="00A10D54"/>
    <w:rsid w:val="00A45608"/>
    <w:rsid w:val="00A45CFE"/>
    <w:rsid w:val="00A66785"/>
    <w:rsid w:val="00A66AFF"/>
    <w:rsid w:val="00A7376C"/>
    <w:rsid w:val="00AB10EB"/>
    <w:rsid w:val="00AC66F9"/>
    <w:rsid w:val="00AD3721"/>
    <w:rsid w:val="00AD662D"/>
    <w:rsid w:val="00AE2143"/>
    <w:rsid w:val="00B03829"/>
    <w:rsid w:val="00B26FBB"/>
    <w:rsid w:val="00B506B3"/>
    <w:rsid w:val="00B72D4E"/>
    <w:rsid w:val="00B7321D"/>
    <w:rsid w:val="00B80FCC"/>
    <w:rsid w:val="00B9776B"/>
    <w:rsid w:val="00BA369B"/>
    <w:rsid w:val="00BA6495"/>
    <w:rsid w:val="00BB0CD9"/>
    <w:rsid w:val="00BC585F"/>
    <w:rsid w:val="00C11194"/>
    <w:rsid w:val="00C1612F"/>
    <w:rsid w:val="00C279CE"/>
    <w:rsid w:val="00C35ACE"/>
    <w:rsid w:val="00C37022"/>
    <w:rsid w:val="00C60B82"/>
    <w:rsid w:val="00C754D8"/>
    <w:rsid w:val="00C87C84"/>
    <w:rsid w:val="00CA397C"/>
    <w:rsid w:val="00CC7F22"/>
    <w:rsid w:val="00CF511B"/>
    <w:rsid w:val="00D408E5"/>
    <w:rsid w:val="00D66120"/>
    <w:rsid w:val="00D77499"/>
    <w:rsid w:val="00D91324"/>
    <w:rsid w:val="00D96F7F"/>
    <w:rsid w:val="00DA0AAF"/>
    <w:rsid w:val="00DA1C32"/>
    <w:rsid w:val="00DF0534"/>
    <w:rsid w:val="00DF6437"/>
    <w:rsid w:val="00E02D23"/>
    <w:rsid w:val="00E10012"/>
    <w:rsid w:val="00E228DE"/>
    <w:rsid w:val="00E8567F"/>
    <w:rsid w:val="00E942DD"/>
    <w:rsid w:val="00EB74BE"/>
    <w:rsid w:val="00EF6B03"/>
    <w:rsid w:val="00F0202C"/>
    <w:rsid w:val="00F07C97"/>
    <w:rsid w:val="00F11DBB"/>
    <w:rsid w:val="00F22A5E"/>
    <w:rsid w:val="00F27121"/>
    <w:rsid w:val="00F36625"/>
    <w:rsid w:val="00F43921"/>
    <w:rsid w:val="00F456AA"/>
    <w:rsid w:val="00F47BA0"/>
    <w:rsid w:val="00F47C92"/>
    <w:rsid w:val="00F537EE"/>
    <w:rsid w:val="00F57731"/>
    <w:rsid w:val="00F70653"/>
    <w:rsid w:val="00F70B88"/>
    <w:rsid w:val="00FA138C"/>
    <w:rsid w:val="00FA40E6"/>
    <w:rsid w:val="00FD7360"/>
    <w:rsid w:val="00FE255C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0499E"/>
  </w:style>
  <w:style w:type="paragraph" w:styleId="ListParagraph">
    <w:name w:val="List Paragraph"/>
    <w:basedOn w:val="Normal"/>
    <w:uiPriority w:val="34"/>
    <w:qFormat/>
    <w:rsid w:val="0080499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sr-Cyrl-R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0499E"/>
  </w:style>
  <w:style w:type="paragraph" w:styleId="ListParagraph">
    <w:name w:val="List Paragraph"/>
    <w:basedOn w:val="Normal"/>
    <w:uiPriority w:val="34"/>
    <w:qFormat/>
    <w:rsid w:val="0080499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sr-Cyrl-R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22</Pages>
  <Words>2835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6</cp:revision>
  <dcterms:created xsi:type="dcterms:W3CDTF">2024-04-26T06:27:00Z</dcterms:created>
  <dcterms:modified xsi:type="dcterms:W3CDTF">2024-06-12T09:21:00Z</dcterms:modified>
</cp:coreProperties>
</file>