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30" w:rsidRPr="00480930" w:rsidRDefault="00480930" w:rsidP="0005158D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СПИСА</w:t>
      </w:r>
      <w:bookmarkStart w:id="0" w:name="_GoBack"/>
      <w:bookmarkEnd w:id="0"/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 ШКОЛА У КОЈИМА СЕ ОБАВЉА ПРАКСА У ОКВИРУ ПРЕДМЕТА </w:t>
      </w:r>
      <w:r w:rsidRPr="00480930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СТРУЧНА ПРАКСА</w:t>
      </w: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НА МАСТЕР АКАДЕМСКИМ СТУДИЈАМА ИТАЛИЈАНСКОГ ЈЕЗИКА И КЊИЖЕВНОСТИ У ЛЕТЊЕМ СЕМЕСТРУ АКАДЕМСКЕ 2023/2024 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Мила Милошевић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Гимназија „Бора Станковић“, Ниш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Вожда Карађорђа 27</w:t>
      </w:r>
    </w:p>
    <w:p w:rsidR="008969B4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5" w:history="1"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gimnazija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bs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nis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018/522-044, 018/527-621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Ана Кражић Ћебић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Сунчица Дробњаковић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Основна школа „21. октобар“, Крагујевац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Милована Глишића 13</w:t>
      </w:r>
    </w:p>
    <w:p w:rsidR="008969B4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6" w:history="1"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os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21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kgsekretar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969B4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034/6302785</w:t>
      </w: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Ана Лазић</w:t>
      </w:r>
      <w:r w:rsidR="002A280F" w:rsidRPr="00480930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hyperlink r:id="rId7" w:history="1">
        <w:r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analazic</w:t>
        </w:r>
        <w:r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7211@</w:t>
        </w:r>
        <w:r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969B4" w:rsidRPr="00480930" w:rsidRDefault="008969B4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Јована Мијатовић</w:t>
      </w:r>
    </w:p>
    <w:p w:rsidR="008969B4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Основна школа „Бранко Радичевић“, Крушевац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Бранка Радичевића 12</w:t>
      </w:r>
    </w:p>
    <w:p w:rsidR="00831036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8" w:history="1"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brankorks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037/438-347</w:t>
      </w:r>
    </w:p>
    <w:p w:rsidR="00831036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 xml:space="preserve">Наставница: Јелена Живковић, </w:t>
      </w:r>
      <w:r w:rsidR="00831036" w:rsidRPr="00480930">
        <w:rPr>
          <w:rFonts w:ascii="Times New Roman" w:hAnsi="Times New Roman" w:cs="Times New Roman"/>
          <w:sz w:val="20"/>
          <w:szCs w:val="20"/>
          <w:lang w:val="sr-Cyrl-RS"/>
        </w:rPr>
        <w:t>0641505113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Милица Лазаревић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Основна школа „Карађорђе“, Топола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Милије Тодоровић 8</w:t>
      </w:r>
    </w:p>
    <w:p w:rsidR="00831036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9" w:history="1"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os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karadjordje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1@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mts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831036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rs</w:t>
        </w:r>
      </w:hyperlink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034/6811003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Марија Сремчевић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Марија Милетић</w:t>
      </w:r>
    </w:p>
    <w:p w:rsidR="00831036" w:rsidRPr="00480930" w:rsidRDefault="00831036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Оснивна школа „Деспот Стефан Лазаревић“, Крушевац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Горњи Степош бб</w:t>
      </w:r>
    </w:p>
    <w:p w:rsidR="00831036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10" w:history="1"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Latn-RS"/>
          </w:rPr>
          <w:t>skolstepos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Марија Анђелковић, 063692164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Мајда Стојковић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Основна школа „21. октобар“, Крагујевац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Милована Глишића 13</w:t>
      </w:r>
    </w:p>
    <w:p w:rsidR="002A280F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11" w:history="1"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os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21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kgsekretar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2A280F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034/6302785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Ана Лазић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5158D" w:rsidRPr="00480930" w:rsidRDefault="0005158D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b/>
          <w:sz w:val="20"/>
          <w:szCs w:val="20"/>
          <w:lang w:val="sr-Cyrl-RS"/>
        </w:rPr>
        <w:t>Наталија Вукајловић</w:t>
      </w:r>
    </w:p>
    <w:p w:rsidR="002A280F" w:rsidRPr="00480930" w:rsidRDefault="002A280F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Основна школа „Емилија Остојић“</w:t>
      </w:r>
      <w:r w:rsidR="0005158D" w:rsidRPr="00480930">
        <w:rPr>
          <w:rFonts w:ascii="Times New Roman" w:hAnsi="Times New Roman" w:cs="Times New Roman"/>
          <w:sz w:val="20"/>
          <w:szCs w:val="20"/>
          <w:lang w:val="sr-Cyrl-RS"/>
        </w:rPr>
        <w:t>, Пожега</w:t>
      </w:r>
    </w:p>
    <w:p w:rsidR="0005158D" w:rsidRPr="00480930" w:rsidRDefault="0005158D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Књаза Милоша 26</w:t>
      </w:r>
    </w:p>
    <w:p w:rsidR="0005158D" w:rsidRPr="00480930" w:rsidRDefault="007606A8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hyperlink r:id="rId12" w:history="1">
        <w:r w:rsidR="0005158D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osemilijaostojic</w:t>
        </w:r>
        <w:r w:rsidR="0005158D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@</w:t>
        </w:r>
        <w:r w:rsidR="0005158D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gmail</w:t>
        </w:r>
        <w:r w:rsidR="0005158D" w:rsidRPr="0048093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.</w:t>
        </w:r>
        <w:r w:rsidR="0005158D" w:rsidRPr="00480930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com</w:t>
        </w:r>
      </w:hyperlink>
    </w:p>
    <w:p w:rsidR="0005158D" w:rsidRPr="00480930" w:rsidRDefault="0005158D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031/3816538</w:t>
      </w:r>
    </w:p>
    <w:p w:rsidR="0005158D" w:rsidRPr="00480930" w:rsidRDefault="0005158D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80930">
        <w:rPr>
          <w:rFonts w:ascii="Times New Roman" w:hAnsi="Times New Roman" w:cs="Times New Roman"/>
          <w:sz w:val="20"/>
          <w:szCs w:val="20"/>
          <w:lang w:val="sr-Cyrl-RS"/>
        </w:rPr>
        <w:t>Наставница: Јелена Стојановић</w:t>
      </w:r>
    </w:p>
    <w:p w:rsidR="0005158D" w:rsidRPr="00480930" w:rsidRDefault="0005158D" w:rsidP="00896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05158D" w:rsidRPr="00480930" w:rsidSect="008969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52E"/>
    <w:multiLevelType w:val="hybridMultilevel"/>
    <w:tmpl w:val="3E2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B4"/>
    <w:rsid w:val="0005158D"/>
    <w:rsid w:val="002A280F"/>
    <w:rsid w:val="00480930"/>
    <w:rsid w:val="007606A8"/>
    <w:rsid w:val="00831036"/>
    <w:rsid w:val="008969B4"/>
    <w:rsid w:val="00C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4BE4-6ECF-4264-A5D3-9FC626E5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rk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lazic7211@gmail.com" TargetMode="External"/><Relationship Id="rId12" Type="http://schemas.openxmlformats.org/officeDocument/2006/relationships/hyperlink" Target="mailto:osemilijaostoj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21kgsekretar@gmail.com" TargetMode="External"/><Relationship Id="rId11" Type="http://schemas.openxmlformats.org/officeDocument/2006/relationships/hyperlink" Target="mailto:os21kgsekretar@gmail.com" TargetMode="External"/><Relationship Id="rId5" Type="http://schemas.openxmlformats.org/officeDocument/2006/relationships/hyperlink" Target="mailto:gimnazija.bs.nis@gmail.com" TargetMode="External"/><Relationship Id="rId10" Type="http://schemas.openxmlformats.org/officeDocument/2006/relationships/hyperlink" Target="mailto:skolstep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karadjordje1@m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Sanja</cp:lastModifiedBy>
  <cp:revision>4</cp:revision>
  <dcterms:created xsi:type="dcterms:W3CDTF">2024-02-21T23:18:00Z</dcterms:created>
  <dcterms:modified xsi:type="dcterms:W3CDTF">2024-02-21T23:22:00Z</dcterms:modified>
</cp:coreProperties>
</file>