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7062B" w14:textId="24DC4EB1" w:rsidR="00637143" w:rsidRDefault="00AD73B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 </w:t>
      </w:r>
      <w:r w:rsidR="0063714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КАТЕДРА ЗА ОПШТЕОБРАЗОВНЕ ПРЕДМЕТЕ </w:t>
      </w:r>
    </w:p>
    <w:p w14:paraId="2B72E39F" w14:textId="77777777" w:rsidR="00637143" w:rsidRDefault="00637143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1346C46E" w14:textId="111EBC2C" w:rsidR="00541E18" w:rsidRDefault="00637143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        </w:t>
      </w:r>
      <w:r w:rsidR="00AD73BE" w:rsidRPr="00AD73BE">
        <w:rPr>
          <w:rFonts w:ascii="Times New Roman" w:hAnsi="Times New Roman" w:cs="Times New Roman"/>
          <w:b/>
          <w:sz w:val="28"/>
          <w:szCs w:val="28"/>
          <w:lang w:val="sr-Cyrl-RS"/>
        </w:rPr>
        <w:t>Ра</w:t>
      </w:r>
      <w:r w:rsidR="005529A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според  консултација  у  летњем </w:t>
      </w:r>
      <w:r w:rsidR="00AD73BE" w:rsidRPr="00AD73B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семестру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2023/2024</w:t>
      </w:r>
      <w:r w:rsidR="00C543E3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</w:p>
    <w:p w14:paraId="53A1A09E" w14:textId="77777777" w:rsidR="00637143" w:rsidRDefault="00637143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1CEA5D98" w14:textId="77777777" w:rsidR="00AD73BE" w:rsidRDefault="00AD73B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66155B72" w14:textId="567AD3F6" w:rsidR="00AD73BE" w:rsidRPr="00227E1F" w:rsidRDefault="00995FCF" w:rsidP="00227E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="00AD73BE" w:rsidRPr="00227E1F">
        <w:rPr>
          <w:rFonts w:ascii="Times New Roman" w:hAnsi="Times New Roman" w:cs="Times New Roman"/>
          <w:b/>
          <w:sz w:val="24"/>
          <w:szCs w:val="24"/>
          <w:lang w:val="sr-Cyrl-RS"/>
        </w:rPr>
        <w:t>р Саша Радовановић</w:t>
      </w:r>
      <w:r w:rsidR="002C2224" w:rsidRPr="00227E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ванредни професор,  </w:t>
      </w:r>
      <w:r w:rsidR="002C2224" w:rsidRPr="00227E1F">
        <w:rPr>
          <w:rFonts w:ascii="Times New Roman" w:hAnsi="Times New Roman" w:cs="Times New Roman"/>
          <w:sz w:val="24"/>
          <w:szCs w:val="24"/>
          <w:lang w:val="sr-Cyrl-RS"/>
        </w:rPr>
        <w:t xml:space="preserve">уторак </w:t>
      </w:r>
      <w:r w:rsidR="00227E1F" w:rsidRPr="00227E1F">
        <w:rPr>
          <w:rFonts w:ascii="Times New Roman" w:hAnsi="Times New Roman" w:cs="Times New Roman"/>
          <w:sz w:val="24"/>
          <w:szCs w:val="24"/>
          <w:lang w:val="sr-Cyrl-RS"/>
        </w:rPr>
        <w:t>12-13, Правни факултет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27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C620C57" w14:textId="54A9AC80" w:rsidR="00AD73BE" w:rsidRPr="00227E1F" w:rsidRDefault="00995FCF" w:rsidP="00227E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="00AD73BE" w:rsidRPr="00227E1F">
        <w:rPr>
          <w:rFonts w:ascii="Times New Roman" w:hAnsi="Times New Roman" w:cs="Times New Roman"/>
          <w:b/>
          <w:sz w:val="24"/>
          <w:szCs w:val="24"/>
          <w:lang w:val="sr-Cyrl-RS"/>
        </w:rPr>
        <w:t>р Мирјана Беара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, ванредни професор , понедељак 12:00 – 12:30</w:t>
      </w:r>
      <w:r w:rsidR="002C2224" w:rsidRPr="00227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2C2224" w:rsidRPr="00227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Правни факултет и </w:t>
      </w:r>
      <w:r w:rsidR="002C2224" w:rsidRPr="00227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уторак 9:00-9:30 , онлајн , преко линка</w:t>
      </w:r>
      <w:r w:rsidR="002C2224" w:rsidRPr="00227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 </w:t>
      </w:r>
      <w:hyperlink r:id="rId5" w:tgtFrame="_blank" w:history="1">
        <w:r w:rsidR="002C2224" w:rsidRPr="00227E1F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https://meet.google.com/vhd-figx-mer</w:t>
        </w:r>
      </w:hyperlink>
      <w:r>
        <w:rPr>
          <w:rStyle w:val="Hyperlink"/>
          <w:rFonts w:ascii="Times New Roman" w:hAnsi="Times New Roman" w:cs="Times New Roman"/>
          <w:color w:val="1155CC"/>
          <w:sz w:val="24"/>
          <w:szCs w:val="24"/>
          <w:shd w:val="clear" w:color="auto" w:fill="FFFFFF"/>
          <w:lang w:val="sr-Cyrl-RS"/>
        </w:rPr>
        <w:t xml:space="preserve"> .</w:t>
      </w:r>
    </w:p>
    <w:p w14:paraId="38803CF9" w14:textId="0C4B80DC" w:rsidR="005E1372" w:rsidRPr="00227E1F" w:rsidRDefault="00995FCF" w:rsidP="00227E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="00AD73BE" w:rsidRPr="00227E1F">
        <w:rPr>
          <w:rFonts w:ascii="Times New Roman" w:hAnsi="Times New Roman" w:cs="Times New Roman"/>
          <w:b/>
          <w:sz w:val="24"/>
          <w:szCs w:val="24"/>
          <w:lang w:val="sr-Cyrl-RS"/>
        </w:rPr>
        <w:t>р Дарко Хинић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 </w:t>
      </w:r>
      <w:r w:rsidRPr="00995FCF">
        <w:rPr>
          <w:rFonts w:ascii="Times New Roman" w:hAnsi="Times New Roman" w:cs="Times New Roman"/>
          <w:sz w:val="24"/>
          <w:szCs w:val="24"/>
          <w:lang w:val="sr-Cyrl-RS"/>
        </w:rPr>
        <w:t>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нредни професор, </w:t>
      </w:r>
      <w:r w:rsidR="005305A9" w:rsidRPr="00227E1F">
        <w:rPr>
          <w:rFonts w:ascii="Times New Roman" w:hAnsi="Times New Roman" w:cs="Times New Roman"/>
          <w:sz w:val="24"/>
          <w:szCs w:val="24"/>
        </w:rPr>
        <w:t xml:space="preserve"> </w:t>
      </w:r>
      <w:r w:rsidR="002C2224" w:rsidRPr="00227E1F">
        <w:rPr>
          <w:rFonts w:ascii="Times New Roman" w:hAnsi="Times New Roman" w:cs="Times New Roman"/>
          <w:sz w:val="24"/>
          <w:szCs w:val="24"/>
        </w:rPr>
        <w:t xml:space="preserve">  9:30-10:30</w:t>
      </w:r>
      <w:r w:rsidR="002C2224" w:rsidRPr="00227E1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C2224" w:rsidRPr="00227E1F">
        <w:rPr>
          <w:rFonts w:ascii="Times New Roman" w:hAnsi="Times New Roman" w:cs="Times New Roman"/>
          <w:sz w:val="24"/>
          <w:szCs w:val="24"/>
        </w:rPr>
        <w:t xml:space="preserve">  </w:t>
      </w:r>
      <w:r w:rsidR="002C2224" w:rsidRPr="00227E1F">
        <w:rPr>
          <w:rFonts w:ascii="Times New Roman" w:hAnsi="Times New Roman" w:cs="Times New Roman"/>
          <w:sz w:val="24"/>
          <w:szCs w:val="24"/>
          <w:lang w:val="sr-Cyrl-RS"/>
        </w:rPr>
        <w:t xml:space="preserve">ФИН, сала  </w:t>
      </w:r>
      <w:r w:rsidR="002C2224" w:rsidRPr="00227E1F">
        <w:rPr>
          <w:rFonts w:ascii="Times New Roman" w:hAnsi="Times New Roman" w:cs="Times New Roman"/>
          <w:sz w:val="24"/>
          <w:szCs w:val="24"/>
        </w:rPr>
        <w:t>205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AAFEE5B" w14:textId="1B3F11B6" w:rsidR="00AD73BE" w:rsidRDefault="00995FCF" w:rsidP="00227E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Др </w:t>
      </w:r>
      <w:r w:rsidR="005E1372" w:rsidRPr="00227E1F">
        <w:rPr>
          <w:rFonts w:ascii="Times New Roman" w:hAnsi="Times New Roman" w:cs="Times New Roman"/>
          <w:b/>
          <w:sz w:val="24"/>
          <w:szCs w:val="24"/>
          <w:lang w:val="sr-Cyrl-RS"/>
        </w:rPr>
        <w:t>Тамара Стојановић</w:t>
      </w:r>
      <w:r w:rsidRPr="00995FC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81B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95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ванредни професор,</w:t>
      </w:r>
      <w:r w:rsidR="00081B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="006959BA" w:rsidRPr="00227E1F">
        <w:rPr>
          <w:rFonts w:ascii="Times New Roman" w:hAnsi="Times New Roman" w:cs="Times New Roman"/>
          <w:sz w:val="24"/>
          <w:szCs w:val="24"/>
          <w:lang w:val="sr-Cyrl-RS"/>
        </w:rPr>
        <w:t>онедељак 15- 16</w:t>
      </w:r>
      <w:r w:rsidR="006959BA" w:rsidRPr="00227E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081B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959BA" w:rsidRPr="00227E1F">
        <w:rPr>
          <w:rFonts w:ascii="Times New Roman" w:hAnsi="Times New Roman" w:cs="Times New Roman"/>
          <w:sz w:val="24"/>
          <w:szCs w:val="24"/>
          <w:lang w:val="sr-Cyrl-RS"/>
        </w:rPr>
        <w:t>Правни факултет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C3883D8" w14:textId="77777777" w:rsidR="00637143" w:rsidRPr="00227E1F" w:rsidRDefault="00637143" w:rsidP="0063714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2DC027" w14:textId="77777777" w:rsidR="00421888" w:rsidRDefault="00AD73BE" w:rsidP="00227E1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27E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</w:t>
      </w:r>
      <w:r w:rsidR="00FD78AB" w:rsidRPr="00227E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</w:t>
      </w:r>
      <w:r w:rsidRPr="00227E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3A57E0FE" w14:textId="283C0BA2" w:rsidR="00AD73BE" w:rsidRPr="00227E1F" w:rsidRDefault="00421888" w:rsidP="00227E1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</w:t>
      </w:r>
      <w:r w:rsidR="00081B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</w:t>
      </w:r>
      <w:r w:rsidR="00AD73BE" w:rsidRPr="00227E1F">
        <w:rPr>
          <w:rFonts w:ascii="Times New Roman" w:hAnsi="Times New Roman" w:cs="Times New Roman"/>
          <w:sz w:val="24"/>
          <w:szCs w:val="24"/>
          <w:lang w:val="sr-Cyrl-RS"/>
        </w:rPr>
        <w:t>Шеф Катедре за општеобразовне предмете</w:t>
      </w:r>
    </w:p>
    <w:p w14:paraId="585F3222" w14:textId="421F79E9" w:rsidR="00FD78AB" w:rsidRPr="00227E1F" w:rsidRDefault="00FD78AB" w:rsidP="00227E1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7E1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</w:t>
      </w:r>
      <w:r w:rsidR="006959BA" w:rsidRPr="00227E1F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42188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081B54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bookmarkStart w:id="0" w:name="_GoBack"/>
      <w:bookmarkEnd w:id="0"/>
      <w:r w:rsidR="00421888">
        <w:rPr>
          <w:rFonts w:ascii="Times New Roman" w:hAnsi="Times New Roman" w:cs="Times New Roman"/>
          <w:sz w:val="24"/>
          <w:szCs w:val="24"/>
          <w:lang w:val="sr-Cyrl-RS"/>
        </w:rPr>
        <w:t xml:space="preserve">  Д</w:t>
      </w:r>
      <w:r w:rsidRPr="00227E1F">
        <w:rPr>
          <w:rFonts w:ascii="Times New Roman" w:hAnsi="Times New Roman" w:cs="Times New Roman"/>
          <w:sz w:val="24"/>
          <w:szCs w:val="24"/>
          <w:lang w:val="sr-Cyrl-RS"/>
        </w:rPr>
        <w:t>р Тамара Стојановић</w:t>
      </w:r>
      <w:r w:rsidR="00421888">
        <w:rPr>
          <w:rFonts w:ascii="Times New Roman" w:hAnsi="Times New Roman" w:cs="Times New Roman"/>
          <w:sz w:val="24"/>
          <w:szCs w:val="24"/>
          <w:lang w:val="sr-Cyrl-RS"/>
        </w:rPr>
        <w:t xml:space="preserve">, ванредни професор </w:t>
      </w:r>
      <w:r w:rsidRPr="00227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sectPr w:rsidR="00FD78AB" w:rsidRPr="00227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F30D4"/>
    <w:multiLevelType w:val="hybridMultilevel"/>
    <w:tmpl w:val="CB06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BE"/>
    <w:rsid w:val="00081B54"/>
    <w:rsid w:val="00117DB0"/>
    <w:rsid w:val="001512B2"/>
    <w:rsid w:val="00205C44"/>
    <w:rsid w:val="00227E1F"/>
    <w:rsid w:val="002C2224"/>
    <w:rsid w:val="00421888"/>
    <w:rsid w:val="005305A9"/>
    <w:rsid w:val="00541E18"/>
    <w:rsid w:val="005529A7"/>
    <w:rsid w:val="005E1372"/>
    <w:rsid w:val="00637143"/>
    <w:rsid w:val="006959BA"/>
    <w:rsid w:val="00877B5A"/>
    <w:rsid w:val="00995FCF"/>
    <w:rsid w:val="00A95063"/>
    <w:rsid w:val="00AD73BE"/>
    <w:rsid w:val="00C543E3"/>
    <w:rsid w:val="00D45202"/>
    <w:rsid w:val="00F62767"/>
    <w:rsid w:val="00FD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BC9A2"/>
  <w15:docId w15:val="{D0BF27E7-1CD8-4715-8CAF-E0D547D8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3B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C2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vhd-figx-m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Tamara Stojanovic</cp:lastModifiedBy>
  <cp:revision>8</cp:revision>
  <dcterms:created xsi:type="dcterms:W3CDTF">2024-02-03T16:26:00Z</dcterms:created>
  <dcterms:modified xsi:type="dcterms:W3CDTF">2024-02-04T16:24:00Z</dcterms:modified>
</cp:coreProperties>
</file>